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CCE094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03-06/2020/8508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Пенза — г</w:t>
      </w:r>
      <w:r w:rsidR="00005359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FC933A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535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Пенза — г</w:t>
      </w:r>
      <w:r w:rsidR="00005359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05359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03-06/2020/8508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5359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2021-02-24T11:13:00Z</dcterms:modified>
</cp:coreProperties>
</file>